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75" w:rsidRPr="0033592F" w:rsidRDefault="00FD0975" w:rsidP="00825697">
      <w:pPr>
        <w:bidi w:val="0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rtl/>
        </w:rPr>
      </w:pPr>
      <w:r w:rsidRPr="0033592F">
        <w:rPr>
          <w:rStyle w:val="Strong"/>
          <w:rFonts w:cs="B Nazanin" w:hint="cs"/>
          <w:sz w:val="28"/>
          <w:szCs w:val="28"/>
          <w:rtl/>
        </w:rPr>
        <w:t>نشریه</w:t>
      </w:r>
      <w:r w:rsidR="00A27659">
        <w:rPr>
          <w:rStyle w:val="Strong"/>
          <w:rFonts w:cs="B Nazanin" w:hint="cs"/>
          <w:sz w:val="28"/>
          <w:szCs w:val="28"/>
          <w:rtl/>
        </w:rPr>
        <w:t xml:space="preserve"> </w:t>
      </w:r>
      <w:r w:rsidR="00085B5F">
        <w:rPr>
          <w:rStyle w:val="Strong"/>
          <w:rFonts w:cs="B Nazanin" w:hint="cs"/>
          <w:sz w:val="28"/>
          <w:szCs w:val="28"/>
          <w:rtl/>
        </w:rPr>
        <w:t xml:space="preserve"> </w:t>
      </w:r>
      <w:r w:rsidR="00825697">
        <w:rPr>
          <w:rStyle w:val="Strong"/>
          <w:rFonts w:cs="B Nazanin" w:hint="cs"/>
          <w:sz w:val="28"/>
          <w:szCs w:val="28"/>
          <w:rtl/>
        </w:rPr>
        <w:t>نقد و نظر</w:t>
      </w:r>
      <w:bookmarkStart w:id="0" w:name="_GoBack"/>
      <w:bookmarkEnd w:id="0"/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b/>
          <w:bCs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b/>
          <w:bCs/>
          <w:sz w:val="28"/>
          <w:szCs w:val="28"/>
          <w:rtl/>
        </w:rPr>
        <w:t>گواهی اصالت مقاله</w:t>
      </w:r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اینجانب </w:t>
      </w: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…………………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نویسنده مسئول مقاله (ذکر عنوان دقیق و کامل مقاله ارسالی) بدین‌وسیله گواهی می‌کنم که: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قبلاً در هیچ نشریه‌ای اعم از داخلی یا خارجی منتشر نشده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0A78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این مقاله صرفاً برای بررسی و انتشار به </w:t>
      </w:r>
      <w:r w:rsidR="004B7FFE">
        <w:rPr>
          <w:rFonts w:ascii="Book Antiqua" w:eastAsia="Times New Roman" w:hAnsi="Book Antiqua" w:cs="B Lotus" w:hint="cs"/>
          <w:sz w:val="28"/>
          <w:szCs w:val="28"/>
          <w:rtl/>
        </w:rPr>
        <w:t xml:space="preserve">نشریه </w:t>
      </w:r>
      <w:r w:rsidR="00224307">
        <w:rPr>
          <w:rStyle w:val="Strong"/>
          <w:rFonts w:cs="B Nazanin" w:hint="cs"/>
          <w:sz w:val="28"/>
          <w:szCs w:val="28"/>
          <w:rtl/>
        </w:rPr>
        <w:t>«</w:t>
      </w:r>
      <w:r w:rsidR="000A786B">
        <w:rPr>
          <w:rStyle w:val="Strong"/>
          <w:rFonts w:cs="B Nazanin" w:hint="cs"/>
          <w:sz w:val="28"/>
          <w:szCs w:val="28"/>
          <w:rtl/>
        </w:rPr>
        <w:t>نقد و نظر</w:t>
      </w:r>
      <w:r w:rsidR="00224307">
        <w:rPr>
          <w:rStyle w:val="Strong"/>
          <w:rFonts w:cs="B Nazanin" w:hint="cs"/>
          <w:sz w:val="28"/>
          <w:szCs w:val="28"/>
          <w:rtl/>
        </w:rPr>
        <w:t>»</w:t>
      </w:r>
      <w:r w:rsidR="00050C2C"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ارسال شده و تا پایان بررسی و داوری مقاله و اعلام نظر نهایی از سوی این نشریه، به نشریه دیگری ارسال نخواهد شد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حاصل کار اینجانب و (ذکر نام سایر نویسندگان به ترتیب قرارگیری نام و مشخصات خود در مقاله) بوده و در بخش‌هایی که از دستاوردهای علمی و پژوهشی دیگران یا پژوهش‌های قبلی خود/خودمان استفاده کرده‌ام/کرده‌ایم مطابق ضوابط و رویه معمول، نام منابع استفاده</w:t>
      </w:r>
      <w:r w:rsidRPr="0033592F">
        <w:rPr>
          <w:rFonts w:ascii="Book Antiqua" w:eastAsia="Times New Roman" w:hAnsi="Book Antiqua" w:cs="B Lotus" w:hint="c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‌شده و سایر مشخصات درج 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سایر نویسندگان مقاله از ترتیب قرارگیری نام و مشخصات خود در مقاله آگاهی و رضایت کامل دارند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832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چنانچه در هر مقطع زمانی خلاف ادعاهای فوق ثابت شود، عواقب ناشی از آن را می‌پذیرم و نشریه مجاز است با اینجانب مطابق با آیین‌نامه تخلفات پژوهشی رفتار کند و در این صورت هیچ‌گونه ادعایی نخواهم داشت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تاریخ و امضای نویسنده(ها)</w:t>
      </w:r>
    </w:p>
    <w:p w:rsidR="00C14CD3" w:rsidRPr="0033592F" w:rsidRDefault="00C14CD3" w:rsidP="002D092F">
      <w:pPr>
        <w:jc w:val="both"/>
        <w:rPr>
          <w:rFonts w:cs="B Lotus"/>
          <w:sz w:val="28"/>
          <w:szCs w:val="28"/>
        </w:rPr>
      </w:pPr>
    </w:p>
    <w:sectPr w:rsidR="00C14CD3" w:rsidRPr="0033592F" w:rsidSect="000403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19F1"/>
    <w:multiLevelType w:val="multilevel"/>
    <w:tmpl w:val="CF7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IwMDYzMTaxNLAwtjRQ0lEKTi0uzszPAykwrAUAs28zpSwAAAA="/>
  </w:docVars>
  <w:rsids>
    <w:rsidRoot w:val="00B16DD2"/>
    <w:rsid w:val="000403F8"/>
    <w:rsid w:val="00050C2C"/>
    <w:rsid w:val="00085B5F"/>
    <w:rsid w:val="000A786B"/>
    <w:rsid w:val="001412B2"/>
    <w:rsid w:val="001566F5"/>
    <w:rsid w:val="001C5445"/>
    <w:rsid w:val="001F7B9A"/>
    <w:rsid w:val="00224307"/>
    <w:rsid w:val="002D092F"/>
    <w:rsid w:val="0033592F"/>
    <w:rsid w:val="003373F4"/>
    <w:rsid w:val="00382903"/>
    <w:rsid w:val="0042632E"/>
    <w:rsid w:val="004B7FFE"/>
    <w:rsid w:val="004D4DB6"/>
    <w:rsid w:val="00565B6B"/>
    <w:rsid w:val="00576E7D"/>
    <w:rsid w:val="00601780"/>
    <w:rsid w:val="006A662B"/>
    <w:rsid w:val="006C4986"/>
    <w:rsid w:val="008170D6"/>
    <w:rsid w:val="00825697"/>
    <w:rsid w:val="0083289E"/>
    <w:rsid w:val="009A3467"/>
    <w:rsid w:val="009D6C8B"/>
    <w:rsid w:val="00A06D2C"/>
    <w:rsid w:val="00A27659"/>
    <w:rsid w:val="00A33724"/>
    <w:rsid w:val="00A50142"/>
    <w:rsid w:val="00AF0F68"/>
    <w:rsid w:val="00B16DD2"/>
    <w:rsid w:val="00B54795"/>
    <w:rsid w:val="00BE61DF"/>
    <w:rsid w:val="00C14CD3"/>
    <w:rsid w:val="00C42F03"/>
    <w:rsid w:val="00E747E3"/>
    <w:rsid w:val="00EE44AE"/>
    <w:rsid w:val="00F54D4D"/>
    <w:rsid w:val="00F86FF8"/>
    <w:rsid w:val="00F94F6D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0C06"/>
  <w15:docId w15:val="{D7FD6EFE-FAE4-4936-A9EB-48C9E5D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142"/>
    <w:rPr>
      <w:b/>
      <w:bCs/>
    </w:rPr>
  </w:style>
  <w:style w:type="paragraph" w:styleId="ListParagraph">
    <w:name w:val="List Paragraph"/>
    <w:basedOn w:val="Normal"/>
    <w:uiPriority w:val="34"/>
    <w:qFormat/>
    <w:rsid w:val="0038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علي ميرعرب</cp:lastModifiedBy>
  <cp:revision>28</cp:revision>
  <dcterms:created xsi:type="dcterms:W3CDTF">2020-05-26T15:21:00Z</dcterms:created>
  <dcterms:modified xsi:type="dcterms:W3CDTF">2022-11-13T09:01:00Z</dcterms:modified>
</cp:coreProperties>
</file>